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КОСТРОМСКАЯ ОБЛАСТЬ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Pr="00651702" w:rsidRDefault="00EF0547" w:rsidP="00EF0547">
      <w:pPr>
        <w:jc w:val="center"/>
        <w:rPr>
          <w:sz w:val="28"/>
          <w:szCs w:val="28"/>
        </w:rPr>
      </w:pPr>
      <w:r w:rsidRPr="00651702">
        <w:rPr>
          <w:sz w:val="28"/>
          <w:szCs w:val="28"/>
        </w:rPr>
        <w:t>АДМИНИСТРАЦИЯ ЧУХЛОМСКОГО МУН</w:t>
      </w:r>
      <w:r>
        <w:rPr>
          <w:sz w:val="28"/>
          <w:szCs w:val="28"/>
        </w:rPr>
        <w:t>И</w:t>
      </w:r>
      <w:r w:rsidRPr="00651702">
        <w:rPr>
          <w:sz w:val="28"/>
          <w:szCs w:val="28"/>
        </w:rPr>
        <w:t>ЦИПАЛЬНОГО РАЙОНА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Default="0002467C" w:rsidP="00EF054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4539B7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4539B7">
        <w:rPr>
          <w:sz w:val="28"/>
          <w:szCs w:val="28"/>
        </w:rPr>
        <w:t xml:space="preserve"> </w:t>
      </w:r>
      <w:r w:rsidR="00C271C9">
        <w:rPr>
          <w:sz w:val="28"/>
          <w:szCs w:val="28"/>
        </w:rPr>
        <w:t>марта</w:t>
      </w:r>
      <w:r w:rsidR="004539B7">
        <w:rPr>
          <w:sz w:val="28"/>
          <w:szCs w:val="28"/>
        </w:rPr>
        <w:t xml:space="preserve">  2023</w:t>
      </w:r>
      <w:r w:rsidR="00EF0547">
        <w:rPr>
          <w:sz w:val="28"/>
          <w:szCs w:val="28"/>
        </w:rPr>
        <w:t xml:space="preserve"> г. № </w:t>
      </w:r>
      <w:r w:rsidR="004539B7">
        <w:rPr>
          <w:sz w:val="28"/>
          <w:szCs w:val="28"/>
        </w:rPr>
        <w:t>61/1</w:t>
      </w:r>
      <w:r>
        <w:rPr>
          <w:sz w:val="28"/>
          <w:szCs w:val="28"/>
        </w:rPr>
        <w:t>-а</w:t>
      </w:r>
    </w:p>
    <w:p w:rsidR="00EF0547" w:rsidRDefault="00EF0547" w:rsidP="00EF0547">
      <w:pPr>
        <w:tabs>
          <w:tab w:val="left" w:pos="4675"/>
        </w:tabs>
        <w:jc w:val="center"/>
        <w:rPr>
          <w:sz w:val="28"/>
          <w:szCs w:val="28"/>
        </w:rPr>
      </w:pPr>
      <w:r w:rsidRPr="00674D3B">
        <w:rPr>
          <w:sz w:val="28"/>
          <w:szCs w:val="28"/>
        </w:rPr>
        <w:t>г. Чухлома</w:t>
      </w:r>
    </w:p>
    <w:p w:rsidR="00EF0547" w:rsidRPr="00674D3B" w:rsidRDefault="00EF0547" w:rsidP="00EF0547">
      <w:pPr>
        <w:tabs>
          <w:tab w:val="left" w:pos="4675"/>
        </w:tabs>
        <w:rPr>
          <w:sz w:val="28"/>
          <w:szCs w:val="28"/>
        </w:rPr>
      </w:pPr>
    </w:p>
    <w:tbl>
      <w:tblPr>
        <w:tblW w:w="16046" w:type="dxa"/>
        <w:tblLayout w:type="fixed"/>
        <w:tblLook w:val="0000"/>
      </w:tblPr>
      <w:tblGrid>
        <w:gridCol w:w="10368"/>
        <w:gridCol w:w="5678"/>
      </w:tblGrid>
      <w:tr w:rsidR="00EF0547" w:rsidRPr="0001240B" w:rsidTr="00A635DE">
        <w:trPr>
          <w:trHeight w:val="955"/>
        </w:trPr>
        <w:tc>
          <w:tcPr>
            <w:tcW w:w="10368" w:type="dxa"/>
          </w:tcPr>
          <w:p w:rsidR="00EF0547" w:rsidRPr="0001240B" w:rsidRDefault="00EF0547" w:rsidP="00A635DE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47" w:rsidRPr="0001240B" w:rsidRDefault="00EF0547" w:rsidP="00EF0547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Чухломского муниципального района Костромской области</w:t>
            </w:r>
          </w:p>
          <w:p w:rsidR="00EF0547" w:rsidRPr="0001240B" w:rsidRDefault="00EF0547" w:rsidP="004539B7">
            <w:pPr>
              <w:pStyle w:val="ConsPlusTitle"/>
              <w:jc w:val="center"/>
              <w:rPr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539B7">
              <w:rPr>
                <w:rFonts w:ascii="Times New Roman" w:hAnsi="Times New Roman" w:cs="Times New Roman"/>
                <w:sz w:val="28"/>
                <w:szCs w:val="28"/>
              </w:rPr>
              <w:t>06 декабря 2021 года №</w:t>
            </w: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39B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8" w:type="dxa"/>
          </w:tcPr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jc w:val="center"/>
            </w:pPr>
            <w:r w:rsidRPr="0001240B">
              <w:t xml:space="preserve"> </w:t>
            </w:r>
          </w:p>
        </w:tc>
      </w:tr>
    </w:tbl>
    <w:p w:rsidR="00EF0547" w:rsidRPr="0001240B" w:rsidRDefault="00EF0547" w:rsidP="00EF05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F0547" w:rsidRPr="0001240B" w:rsidRDefault="00EF0547" w:rsidP="00EF0547">
      <w:pPr>
        <w:spacing w:after="1"/>
        <w:rPr>
          <w:highlight w:val="yellow"/>
        </w:rPr>
      </w:pPr>
    </w:p>
    <w:p w:rsidR="00EF0547" w:rsidRPr="0001240B" w:rsidRDefault="00EF0547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Чухломского муниципального района Костромской области в соответствие действующему законодательству, руководствуясь </w:t>
      </w:r>
      <w:r w:rsidR="00FD463D" w:rsidRPr="0001240B">
        <w:rPr>
          <w:rFonts w:ascii="Times New Roman" w:hAnsi="Times New Roman" w:cs="Times New Roman"/>
          <w:sz w:val="24"/>
          <w:szCs w:val="24"/>
        </w:rPr>
        <w:t>Уставом муниципального образования Чухломский муниципальный район Костромской области,</w:t>
      </w:r>
    </w:p>
    <w:p w:rsidR="00EF0547" w:rsidRPr="0001240B" w:rsidRDefault="00EF0547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администрация Чухломского муниципального района Костромской области      </w:t>
      </w:r>
      <w:r w:rsidRPr="0001240B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D463D" w:rsidRPr="0001240B" w:rsidRDefault="00FD463D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1. В постановление администрации Чухломского муниципального района Костромской области от </w:t>
      </w:r>
      <w:r w:rsidR="004539B7">
        <w:rPr>
          <w:rFonts w:ascii="Times New Roman" w:hAnsi="Times New Roman" w:cs="Times New Roman"/>
          <w:sz w:val="24"/>
          <w:szCs w:val="24"/>
        </w:rPr>
        <w:t>06 декабря 2021 года №330</w:t>
      </w:r>
      <w:r w:rsidRPr="0001240B">
        <w:rPr>
          <w:rFonts w:ascii="Times New Roman" w:hAnsi="Times New Roman" w:cs="Times New Roman"/>
          <w:sz w:val="24"/>
          <w:szCs w:val="24"/>
        </w:rPr>
        <w:t>-а «О муниципальной программе «Обеспечением жильем молодых семей Чухломского муниципального района Костр</w:t>
      </w:r>
      <w:r w:rsidR="004539B7">
        <w:rPr>
          <w:rFonts w:ascii="Times New Roman" w:hAnsi="Times New Roman" w:cs="Times New Roman"/>
          <w:sz w:val="24"/>
          <w:szCs w:val="24"/>
        </w:rPr>
        <w:t>омской области</w:t>
      </w:r>
      <w:r w:rsidRPr="0001240B">
        <w:rPr>
          <w:rFonts w:ascii="Times New Roman" w:hAnsi="Times New Roman" w:cs="Times New Roman"/>
          <w:sz w:val="24"/>
          <w:szCs w:val="24"/>
        </w:rPr>
        <w:t>» внести следующие изменения:</w:t>
      </w:r>
    </w:p>
    <w:p w:rsidR="00950CAE" w:rsidRPr="0001240B" w:rsidRDefault="00950CAE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1.1. Раздел «Объемы и источники финансирования Программы» Паспорта муниципальной программы «Обеспечение жильем молодых семей Чухломского  муницип</w:t>
      </w:r>
      <w:r w:rsidR="004539B7">
        <w:rPr>
          <w:rFonts w:ascii="Times New Roman" w:hAnsi="Times New Roman" w:cs="Times New Roman"/>
          <w:sz w:val="24"/>
          <w:szCs w:val="24"/>
        </w:rPr>
        <w:t>ального района Костромской области</w:t>
      </w:r>
      <w:r w:rsidRPr="0001240B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950CAE" w:rsidRPr="0001240B" w:rsidRDefault="00950CAE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Look w:val="04A0"/>
      </w:tblPr>
      <w:tblGrid>
        <w:gridCol w:w="4077"/>
        <w:gridCol w:w="5494"/>
      </w:tblGrid>
      <w:tr w:rsidR="00950CAE" w:rsidRPr="0001240B" w:rsidTr="00950CAE">
        <w:tc>
          <w:tcPr>
            <w:tcW w:w="4077" w:type="dxa"/>
          </w:tcPr>
          <w:p w:rsidR="00950CAE" w:rsidRPr="0001240B" w:rsidRDefault="00923B4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50CAE" w:rsidRPr="0001240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494" w:type="dxa"/>
          </w:tcPr>
          <w:p w:rsidR="00950CAE" w:rsidRPr="0001240B" w:rsidRDefault="00950CA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4539B7">
              <w:rPr>
                <w:rFonts w:ascii="Times New Roman" w:hAnsi="Times New Roman" w:cs="Times New Roman"/>
                <w:sz w:val="24"/>
                <w:szCs w:val="24"/>
              </w:rPr>
              <w:t>финансирования Программы за 2022-2024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составит, </w:t>
            </w:r>
            <w:r w:rsidR="00526562">
              <w:rPr>
                <w:rFonts w:ascii="Times New Roman" w:hAnsi="Times New Roman" w:cs="Times New Roman"/>
                <w:sz w:val="24"/>
                <w:szCs w:val="24"/>
              </w:rPr>
              <w:t>7 431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 480,0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 в том числе:</w:t>
            </w:r>
          </w:p>
          <w:p w:rsidR="00950CAE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1.Средства федерального бюджета – </w:t>
            </w:r>
            <w:r w:rsidR="00040402">
              <w:rPr>
                <w:rFonts w:ascii="Times New Roman" w:hAnsi="Times New Roman" w:cs="Times New Roman"/>
                <w:sz w:val="24"/>
                <w:szCs w:val="24"/>
              </w:rPr>
              <w:t>828 632,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23B42" w:rsidRPr="00012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29AF" w:rsidRPr="0001240B" w:rsidRDefault="004539B7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228 480,6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4539B7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371 671,58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4539B7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228</w:t>
            </w:r>
            <w:r w:rsidR="006D1195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480,6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2. Средства областного бюджета – </w:t>
            </w:r>
            <w:r w:rsidR="00040402">
              <w:rPr>
                <w:rFonts w:ascii="Times New Roman" w:hAnsi="Times New Roman" w:cs="Times New Roman"/>
                <w:sz w:val="24"/>
                <w:szCs w:val="24"/>
              </w:rPr>
              <w:t xml:space="preserve">766 938,42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–238 611,4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289 715,62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 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238 611,4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3.Средства муниципального бюджета – </w:t>
            </w:r>
            <w:r w:rsidR="00040402">
              <w:rPr>
                <w:rFonts w:ascii="Times New Roman" w:hAnsi="Times New Roman" w:cs="Times New Roman"/>
                <w:sz w:val="24"/>
                <w:szCs w:val="24"/>
              </w:rPr>
              <w:t>1 005 448,0</w:t>
            </w:r>
            <w:r w:rsidR="00923B42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313 214,0 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379 020,0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6D1195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6D1195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313 214,0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195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26562" w:rsidRDefault="0052656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4.Внебюджетные средства – 4 830 460, 8 руб.</w:t>
            </w:r>
          </w:p>
          <w:p w:rsidR="00526562" w:rsidRDefault="0052656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 1 449 138,0 руб.</w:t>
            </w:r>
          </w:p>
          <w:p w:rsidR="00526562" w:rsidRDefault="0052656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1 932 184, 8 руб.</w:t>
            </w:r>
          </w:p>
          <w:p w:rsidR="00526562" w:rsidRPr="0001240B" w:rsidRDefault="0052656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2024 - 1 449 138,0 руб.</w:t>
            </w:r>
          </w:p>
        </w:tc>
      </w:tr>
    </w:tbl>
    <w:p w:rsidR="00EF0547" w:rsidRPr="0001240B" w:rsidRDefault="00C007C1" w:rsidP="00C007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»</w:t>
      </w:r>
    </w:p>
    <w:p w:rsidR="006147DF" w:rsidRPr="0001240B" w:rsidRDefault="006147DF" w:rsidP="00C007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B42" w:rsidRPr="0001240B" w:rsidRDefault="00C007C1" w:rsidP="0092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1.</w:t>
      </w:r>
      <w:r w:rsidR="001305AD">
        <w:rPr>
          <w:rFonts w:ascii="Times New Roman" w:hAnsi="Times New Roman" w:cs="Times New Roman"/>
          <w:sz w:val="24"/>
          <w:szCs w:val="24"/>
        </w:rPr>
        <w:t>2</w:t>
      </w:r>
      <w:r w:rsidR="00EF0547" w:rsidRPr="0001240B">
        <w:rPr>
          <w:rFonts w:ascii="Times New Roman" w:hAnsi="Times New Roman" w:cs="Times New Roman"/>
          <w:sz w:val="24"/>
          <w:szCs w:val="24"/>
        </w:rPr>
        <w:t>.</w:t>
      </w:r>
      <w:r w:rsidRPr="0001240B">
        <w:rPr>
          <w:rFonts w:ascii="Times New Roman" w:hAnsi="Times New Roman" w:cs="Times New Roman"/>
          <w:sz w:val="24"/>
          <w:szCs w:val="24"/>
        </w:rPr>
        <w:t xml:space="preserve"> </w:t>
      </w:r>
      <w:r w:rsidR="00923B42" w:rsidRPr="0001240B">
        <w:rPr>
          <w:rFonts w:ascii="Times New Roman" w:hAnsi="Times New Roman" w:cs="Times New Roman"/>
          <w:sz w:val="24"/>
          <w:szCs w:val="24"/>
        </w:rPr>
        <w:t>Таблицу 1 Общая потребность в финансировани</w:t>
      </w:r>
      <w:r w:rsidR="001305AD">
        <w:rPr>
          <w:rFonts w:ascii="Times New Roman" w:hAnsi="Times New Roman" w:cs="Times New Roman"/>
          <w:sz w:val="24"/>
          <w:szCs w:val="24"/>
        </w:rPr>
        <w:t>и программных мероприятий в 202</w:t>
      </w:r>
      <w:r w:rsidR="00C271C9">
        <w:rPr>
          <w:rFonts w:ascii="Times New Roman" w:hAnsi="Times New Roman" w:cs="Times New Roman"/>
          <w:sz w:val="24"/>
          <w:szCs w:val="24"/>
        </w:rPr>
        <w:t>2</w:t>
      </w:r>
      <w:r w:rsidR="001305AD">
        <w:rPr>
          <w:rFonts w:ascii="Times New Roman" w:hAnsi="Times New Roman" w:cs="Times New Roman"/>
          <w:sz w:val="24"/>
          <w:szCs w:val="24"/>
        </w:rPr>
        <w:t>-2024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 годах пункта  4.2. Общая потребность в финансировании программных мероприятий с распределением по годам и источникам финансирования главы 4  изложить в следующей редакции:</w:t>
      </w:r>
    </w:p>
    <w:p w:rsidR="00923B42" w:rsidRPr="0001240B" w:rsidRDefault="00923B42" w:rsidP="00923B42">
      <w:pPr>
        <w:autoSpaceDE w:val="0"/>
        <w:autoSpaceDN w:val="0"/>
        <w:adjustRightInd w:val="0"/>
        <w:jc w:val="both"/>
      </w:pPr>
      <w:r w:rsidRPr="0001240B">
        <w:t>«</w:t>
      </w:r>
    </w:p>
    <w:p w:rsidR="00923B42" w:rsidRPr="0001240B" w:rsidRDefault="00923B42" w:rsidP="0092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23B42" w:rsidRPr="0001240B" w:rsidRDefault="00923B42" w:rsidP="0092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Таблица 1</w:t>
      </w:r>
    </w:p>
    <w:p w:rsidR="00923B42" w:rsidRPr="0001240B" w:rsidRDefault="00923B42" w:rsidP="00923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Общая потребность в финансировании программных мероприятий</w:t>
      </w:r>
    </w:p>
    <w:p w:rsidR="00923B42" w:rsidRPr="0001240B" w:rsidRDefault="001305AD" w:rsidP="00923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2022-2024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923B42" w:rsidRPr="0001240B" w:rsidRDefault="00923B42" w:rsidP="00923B4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10" w:type="pct"/>
        <w:jc w:val="center"/>
        <w:tblInd w:w="-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2"/>
        <w:gridCol w:w="2280"/>
        <w:gridCol w:w="1551"/>
        <w:gridCol w:w="1545"/>
        <w:gridCol w:w="1801"/>
      </w:tblGrid>
      <w:tr w:rsidR="00923B42" w:rsidRPr="0001240B" w:rsidTr="00B97738">
        <w:trPr>
          <w:trHeight w:val="891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Общий  объем финансирования,</w:t>
            </w:r>
          </w:p>
          <w:p w:rsidR="00923B42" w:rsidRPr="0001240B" w:rsidRDefault="00923B42" w:rsidP="00B9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ind w:lef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3B42" w:rsidRPr="0001240B" w:rsidTr="00B97738">
        <w:trPr>
          <w:trHeight w:val="340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/>
          <w:p w:rsidR="00923B42" w:rsidRPr="0001240B" w:rsidRDefault="001305AD" w:rsidP="00B97738">
            <w:r>
              <w:t>828 632,78</w:t>
            </w:r>
            <w:r w:rsidRPr="0001240B">
              <w:t>руб.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r>
              <w:t>228 480,6</w:t>
            </w:r>
            <w:r w:rsidRPr="0001240B">
              <w:t xml:space="preserve"> руб.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ind w:left="-34"/>
            </w:pPr>
            <w:r>
              <w:t>371 671,58</w:t>
            </w:r>
            <w:r w:rsidRPr="0001240B">
              <w:t xml:space="preserve"> руб.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ind w:left="-34"/>
            </w:pPr>
            <w:r>
              <w:t>228 480,6</w:t>
            </w:r>
            <w:r w:rsidRPr="0001240B">
              <w:t xml:space="preserve"> руб.</w:t>
            </w:r>
          </w:p>
        </w:tc>
      </w:tr>
      <w:tr w:rsidR="00923B42" w:rsidRPr="0001240B" w:rsidTr="00B97738">
        <w:trPr>
          <w:trHeight w:val="280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/>
          <w:p w:rsidR="001305AD" w:rsidRPr="0001240B" w:rsidRDefault="001305AD" w:rsidP="0013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766 938,42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923B42" w:rsidRPr="0001240B" w:rsidRDefault="00923B42" w:rsidP="00B9773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pStyle w:val="ConsPlusNormal"/>
              <w:ind w:left="-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238 611,4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AD" w:rsidRPr="0001240B" w:rsidRDefault="001305AD" w:rsidP="0013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289 715,62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 руб.</w:t>
            </w:r>
          </w:p>
          <w:p w:rsidR="00923B42" w:rsidRPr="0001240B" w:rsidRDefault="00923B42" w:rsidP="00B97738">
            <w:pPr>
              <w:pStyle w:val="ConsPlusNormal"/>
              <w:ind w:left="-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pStyle w:val="ConsPlusNormal"/>
              <w:ind w:left="-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238 611,4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923B42" w:rsidRPr="0001240B" w:rsidTr="00B97738">
        <w:trPr>
          <w:trHeight w:val="280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муниципального бюджета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/>
          <w:p w:rsidR="001305AD" w:rsidRPr="0001240B" w:rsidRDefault="001305AD" w:rsidP="0013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1 005 448,0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23B42" w:rsidRPr="0001240B" w:rsidRDefault="00923B42" w:rsidP="00B9773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313 214,0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379 020,0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313 214,0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1305AD" w:rsidRPr="0001240B" w:rsidTr="00B97738">
        <w:trPr>
          <w:trHeight w:val="280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AD" w:rsidRPr="0001240B" w:rsidRDefault="001305AD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AD" w:rsidRDefault="001305AD" w:rsidP="00130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4 830 460, 8 руб.</w:t>
            </w:r>
          </w:p>
          <w:p w:rsidR="001305AD" w:rsidRPr="0001240B" w:rsidRDefault="001305AD" w:rsidP="00B9773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AD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1 449 138,0 руб.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AD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1 932 184, 8 руб.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AD" w:rsidRDefault="001305AD" w:rsidP="00B9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1 449 138,0 руб.</w:t>
            </w:r>
          </w:p>
        </w:tc>
      </w:tr>
      <w:tr w:rsidR="00923B42" w:rsidRPr="0001240B" w:rsidTr="00B97738">
        <w:trPr>
          <w:trHeight w:val="280"/>
          <w:jc w:val="center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923B42" w:rsidP="00B9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1305AD" w:rsidP="00E749A7">
            <w:pPr>
              <w:pStyle w:val="ConsPlusNormal"/>
              <w:ind w:left="48" w:hanging="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7 431 480,0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42" w:rsidRPr="0001240B" w:rsidRDefault="00923B42" w:rsidP="00923B42">
            <w:pPr>
              <w:pStyle w:val="ConsPlusNormal"/>
              <w:ind w:hanging="88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5AD">
              <w:rPr>
                <w:rFonts w:ascii="Times New Roman" w:hAnsi="Times New Roman" w:cs="Times New Roman"/>
                <w:sz w:val="24"/>
                <w:szCs w:val="24"/>
              </w:rPr>
              <w:t>2 229 444, 0 руб.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1305AD" w:rsidP="00B97738">
            <w:r>
              <w:t>2 972 592,0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42" w:rsidRPr="0001240B" w:rsidRDefault="001305AD" w:rsidP="00B97738">
            <w:r>
              <w:t>2 229 444, 0 руб.</w:t>
            </w:r>
          </w:p>
        </w:tc>
      </w:tr>
    </w:tbl>
    <w:p w:rsidR="00923B42" w:rsidRPr="000B73F2" w:rsidRDefault="00923B42" w:rsidP="000B73F2">
      <w:pPr>
        <w:tabs>
          <w:tab w:val="left" w:pos="8533"/>
        </w:tabs>
        <w:jc w:val="both"/>
      </w:pPr>
      <w:bookmarkStart w:id="1" w:name="P598"/>
      <w:bookmarkEnd w:id="1"/>
      <w:r w:rsidRPr="0001240B">
        <w:tab/>
        <w:t>».</w:t>
      </w:r>
    </w:p>
    <w:p w:rsidR="00E749A7" w:rsidRPr="0001240B" w:rsidRDefault="0001240B" w:rsidP="00E749A7">
      <w:pPr>
        <w:jc w:val="both"/>
      </w:pPr>
      <w:r w:rsidRPr="0001240B">
        <w:t xml:space="preserve">                                                                                             </w:t>
      </w:r>
      <w:r w:rsidR="000B73F2">
        <w:t xml:space="preserve">                            </w:t>
      </w:r>
    </w:p>
    <w:p w:rsidR="00EF0547" w:rsidRPr="0001240B" w:rsidRDefault="00103AB2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28C0" w:rsidRPr="000124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F0547" w:rsidRPr="0001240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F0547" w:rsidRPr="0001240B">
        <w:rPr>
          <w:rFonts w:ascii="Times New Roman" w:hAnsi="Times New Roman" w:cs="Times New Roman"/>
          <w:sz w:val="24"/>
          <w:szCs w:val="24"/>
        </w:rPr>
        <w:t xml:space="preserve"> исполнением  настоящего постановления  возложить на заместителя главы администрации Чухломского муниципального района Костромской области </w:t>
      </w:r>
      <w:r w:rsidR="00497571" w:rsidRPr="0001240B">
        <w:rPr>
          <w:rFonts w:ascii="Times New Roman" w:hAnsi="Times New Roman" w:cs="Times New Roman"/>
          <w:sz w:val="24"/>
          <w:szCs w:val="24"/>
        </w:rPr>
        <w:t>Смирнову Т.Н</w:t>
      </w:r>
      <w:r w:rsidR="00EF0547" w:rsidRPr="0001240B">
        <w:rPr>
          <w:rFonts w:ascii="Times New Roman" w:hAnsi="Times New Roman" w:cs="Times New Roman"/>
          <w:sz w:val="24"/>
          <w:szCs w:val="24"/>
        </w:rPr>
        <w:t>.</w:t>
      </w:r>
    </w:p>
    <w:p w:rsidR="00EF0547" w:rsidRPr="0001240B" w:rsidRDefault="00103AB2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F0547" w:rsidRPr="0001240B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</w:t>
      </w:r>
      <w:r w:rsidR="00497571" w:rsidRPr="0001240B">
        <w:rPr>
          <w:rFonts w:ascii="Times New Roman" w:hAnsi="Times New Roman" w:cs="Times New Roman"/>
          <w:sz w:val="24"/>
          <w:szCs w:val="24"/>
        </w:rPr>
        <w:t>со дня его подписания.</w:t>
      </w:r>
    </w:p>
    <w:p w:rsidR="00EF0547" w:rsidRPr="0001240B" w:rsidRDefault="00EF0547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1240B" w:rsidRDefault="00EF0547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97571" w:rsidRPr="0001240B" w:rsidRDefault="00497571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2467C" w:rsidRDefault="00497571" w:rsidP="0049757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467C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497571" w:rsidRPr="0002467C" w:rsidRDefault="00497571" w:rsidP="0049757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02467C"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   </w:t>
      </w:r>
      <w:r w:rsidR="0001240B" w:rsidRPr="0002467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2467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1240B" w:rsidRPr="0002467C">
        <w:rPr>
          <w:rFonts w:ascii="Times New Roman" w:hAnsi="Times New Roman" w:cs="Times New Roman"/>
          <w:sz w:val="24"/>
          <w:szCs w:val="24"/>
        </w:rPr>
        <w:t>В.В.Бахвалов</w:t>
      </w:r>
      <w:r w:rsidRPr="0002467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1240B" w:rsidRPr="000246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2467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0547" w:rsidRPr="0001240B" w:rsidRDefault="00EF0547" w:rsidP="00EF05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1240B" w:rsidRDefault="00EF0547" w:rsidP="00EF05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1240B" w:rsidRDefault="00EF0547" w:rsidP="00EF05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4E3B8D" w:rsidRDefault="00EF0547" w:rsidP="00EF054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6DC5" w:rsidRDefault="00CA6DC5"/>
    <w:p w:rsidR="00C007C1" w:rsidRDefault="00C007C1"/>
    <w:p w:rsidR="0001240B" w:rsidRDefault="0001240B"/>
    <w:p w:rsidR="00103AB2" w:rsidRDefault="00103AB2"/>
    <w:p w:rsidR="00103AB2" w:rsidRDefault="00103AB2"/>
    <w:p w:rsidR="00103AB2" w:rsidRDefault="00103AB2"/>
    <w:p w:rsidR="0001240B" w:rsidRDefault="0001240B" w:rsidP="004D06EC"/>
    <w:p w:rsidR="0001240B" w:rsidRDefault="0001240B" w:rsidP="0001240B">
      <w:pPr>
        <w:rPr>
          <w:sz w:val="28"/>
          <w:szCs w:val="28"/>
        </w:rPr>
      </w:pPr>
    </w:p>
    <w:sectPr w:rsidR="0001240B" w:rsidSect="0001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5E3"/>
    <w:multiLevelType w:val="hybridMultilevel"/>
    <w:tmpl w:val="7A2093C6"/>
    <w:lvl w:ilvl="0" w:tplc="1D9C2DC6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47"/>
    <w:rsid w:val="00001801"/>
    <w:rsid w:val="000046A6"/>
    <w:rsid w:val="0001232C"/>
    <w:rsid w:val="0001240B"/>
    <w:rsid w:val="000141EE"/>
    <w:rsid w:val="00015AEF"/>
    <w:rsid w:val="00016E9A"/>
    <w:rsid w:val="0002467C"/>
    <w:rsid w:val="000258E7"/>
    <w:rsid w:val="000276EB"/>
    <w:rsid w:val="0003232B"/>
    <w:rsid w:val="00035D5F"/>
    <w:rsid w:val="00040402"/>
    <w:rsid w:val="00051598"/>
    <w:rsid w:val="000568F6"/>
    <w:rsid w:val="000573D8"/>
    <w:rsid w:val="00057891"/>
    <w:rsid w:val="00057D3D"/>
    <w:rsid w:val="00060EE9"/>
    <w:rsid w:val="00064195"/>
    <w:rsid w:val="000714FB"/>
    <w:rsid w:val="000762DF"/>
    <w:rsid w:val="000762FB"/>
    <w:rsid w:val="000766C1"/>
    <w:rsid w:val="00077579"/>
    <w:rsid w:val="00091F06"/>
    <w:rsid w:val="000931A3"/>
    <w:rsid w:val="000B2287"/>
    <w:rsid w:val="000B3C48"/>
    <w:rsid w:val="000B596B"/>
    <w:rsid w:val="000B64B7"/>
    <w:rsid w:val="000B73F2"/>
    <w:rsid w:val="000C125E"/>
    <w:rsid w:val="000C2E58"/>
    <w:rsid w:val="000C423C"/>
    <w:rsid w:val="000C7690"/>
    <w:rsid w:val="000D1C54"/>
    <w:rsid w:val="000D2365"/>
    <w:rsid w:val="000D7F6C"/>
    <w:rsid w:val="000E383C"/>
    <w:rsid w:val="000E4949"/>
    <w:rsid w:val="000E7293"/>
    <w:rsid w:val="000E740B"/>
    <w:rsid w:val="000E79F5"/>
    <w:rsid w:val="000F3885"/>
    <w:rsid w:val="000F6450"/>
    <w:rsid w:val="000F6A78"/>
    <w:rsid w:val="00100A7A"/>
    <w:rsid w:val="001012D4"/>
    <w:rsid w:val="00103AB2"/>
    <w:rsid w:val="00110219"/>
    <w:rsid w:val="0012200F"/>
    <w:rsid w:val="00125B88"/>
    <w:rsid w:val="001305AD"/>
    <w:rsid w:val="00137D52"/>
    <w:rsid w:val="00142C0C"/>
    <w:rsid w:val="00143B82"/>
    <w:rsid w:val="00146713"/>
    <w:rsid w:val="00150D8D"/>
    <w:rsid w:val="00151D6B"/>
    <w:rsid w:val="00165CFC"/>
    <w:rsid w:val="0016711C"/>
    <w:rsid w:val="00167B3C"/>
    <w:rsid w:val="00170606"/>
    <w:rsid w:val="00173F36"/>
    <w:rsid w:val="00176035"/>
    <w:rsid w:val="001809C2"/>
    <w:rsid w:val="001915D7"/>
    <w:rsid w:val="00195889"/>
    <w:rsid w:val="0019698B"/>
    <w:rsid w:val="0019768F"/>
    <w:rsid w:val="001A6AB0"/>
    <w:rsid w:val="001A6D8E"/>
    <w:rsid w:val="001B08C6"/>
    <w:rsid w:val="001B3490"/>
    <w:rsid w:val="001C0B9B"/>
    <w:rsid w:val="001C3714"/>
    <w:rsid w:val="001D5B34"/>
    <w:rsid w:val="001E10A4"/>
    <w:rsid w:val="001E5D14"/>
    <w:rsid w:val="001E7A88"/>
    <w:rsid w:val="001F1701"/>
    <w:rsid w:val="001F37BF"/>
    <w:rsid w:val="001F3BCC"/>
    <w:rsid w:val="001F3E7F"/>
    <w:rsid w:val="001F6B53"/>
    <w:rsid w:val="002075E0"/>
    <w:rsid w:val="00207CD8"/>
    <w:rsid w:val="0021082D"/>
    <w:rsid w:val="00212FB0"/>
    <w:rsid w:val="00213DF9"/>
    <w:rsid w:val="00214C0F"/>
    <w:rsid w:val="00216935"/>
    <w:rsid w:val="002201E9"/>
    <w:rsid w:val="00225E19"/>
    <w:rsid w:val="002321D9"/>
    <w:rsid w:val="00233DA7"/>
    <w:rsid w:val="00236289"/>
    <w:rsid w:val="00237118"/>
    <w:rsid w:val="002439CF"/>
    <w:rsid w:val="00245887"/>
    <w:rsid w:val="00251E73"/>
    <w:rsid w:val="00253FEF"/>
    <w:rsid w:val="0026108F"/>
    <w:rsid w:val="00261BCD"/>
    <w:rsid w:val="002621D6"/>
    <w:rsid w:val="0026609A"/>
    <w:rsid w:val="00267E8F"/>
    <w:rsid w:val="00271882"/>
    <w:rsid w:val="00272B39"/>
    <w:rsid w:val="00273378"/>
    <w:rsid w:val="00273E9B"/>
    <w:rsid w:val="002777B6"/>
    <w:rsid w:val="00284D96"/>
    <w:rsid w:val="00284E21"/>
    <w:rsid w:val="0028550C"/>
    <w:rsid w:val="00285717"/>
    <w:rsid w:val="00286971"/>
    <w:rsid w:val="00295513"/>
    <w:rsid w:val="00296720"/>
    <w:rsid w:val="002A1028"/>
    <w:rsid w:val="002B2D85"/>
    <w:rsid w:val="002B2E77"/>
    <w:rsid w:val="002C1246"/>
    <w:rsid w:val="002C1AD0"/>
    <w:rsid w:val="002C284B"/>
    <w:rsid w:val="002D6DD3"/>
    <w:rsid w:val="002D7D91"/>
    <w:rsid w:val="002E0639"/>
    <w:rsid w:val="002E16B1"/>
    <w:rsid w:val="002E3A8E"/>
    <w:rsid w:val="002E4F1A"/>
    <w:rsid w:val="002E5DF8"/>
    <w:rsid w:val="002E5E29"/>
    <w:rsid w:val="002E639F"/>
    <w:rsid w:val="002E6704"/>
    <w:rsid w:val="002F3825"/>
    <w:rsid w:val="002F7E54"/>
    <w:rsid w:val="00310A53"/>
    <w:rsid w:val="0031350C"/>
    <w:rsid w:val="00327494"/>
    <w:rsid w:val="00335710"/>
    <w:rsid w:val="00336942"/>
    <w:rsid w:val="00336A02"/>
    <w:rsid w:val="00343E50"/>
    <w:rsid w:val="003623B5"/>
    <w:rsid w:val="00364F18"/>
    <w:rsid w:val="00365C1C"/>
    <w:rsid w:val="00366137"/>
    <w:rsid w:val="003668DC"/>
    <w:rsid w:val="00367CF4"/>
    <w:rsid w:val="0037123F"/>
    <w:rsid w:val="00372C2A"/>
    <w:rsid w:val="00380C7E"/>
    <w:rsid w:val="00382AA3"/>
    <w:rsid w:val="00387811"/>
    <w:rsid w:val="0039204F"/>
    <w:rsid w:val="00392BC6"/>
    <w:rsid w:val="00395476"/>
    <w:rsid w:val="0039646D"/>
    <w:rsid w:val="003A231D"/>
    <w:rsid w:val="003A49C7"/>
    <w:rsid w:val="003A681B"/>
    <w:rsid w:val="003A7B4E"/>
    <w:rsid w:val="003B0077"/>
    <w:rsid w:val="003B044B"/>
    <w:rsid w:val="003B1613"/>
    <w:rsid w:val="003B6849"/>
    <w:rsid w:val="003B7CBD"/>
    <w:rsid w:val="003C0B2C"/>
    <w:rsid w:val="003C33E1"/>
    <w:rsid w:val="003C6287"/>
    <w:rsid w:val="003D1B1D"/>
    <w:rsid w:val="003D4232"/>
    <w:rsid w:val="003D656E"/>
    <w:rsid w:val="003E3D7C"/>
    <w:rsid w:val="003F0986"/>
    <w:rsid w:val="003F1FE8"/>
    <w:rsid w:val="003F7550"/>
    <w:rsid w:val="00401A31"/>
    <w:rsid w:val="0040386B"/>
    <w:rsid w:val="004104DB"/>
    <w:rsid w:val="00413A2E"/>
    <w:rsid w:val="00423798"/>
    <w:rsid w:val="00424965"/>
    <w:rsid w:val="004252A1"/>
    <w:rsid w:val="00430803"/>
    <w:rsid w:val="00430BDD"/>
    <w:rsid w:val="00434A69"/>
    <w:rsid w:val="004362CC"/>
    <w:rsid w:val="00440232"/>
    <w:rsid w:val="00440BC3"/>
    <w:rsid w:val="00441B60"/>
    <w:rsid w:val="00446A58"/>
    <w:rsid w:val="0044713A"/>
    <w:rsid w:val="00447222"/>
    <w:rsid w:val="004539B7"/>
    <w:rsid w:val="004550CF"/>
    <w:rsid w:val="00456BCE"/>
    <w:rsid w:val="004620A8"/>
    <w:rsid w:val="0046314B"/>
    <w:rsid w:val="004666DE"/>
    <w:rsid w:val="00470E78"/>
    <w:rsid w:val="00481303"/>
    <w:rsid w:val="00482418"/>
    <w:rsid w:val="00484143"/>
    <w:rsid w:val="00487341"/>
    <w:rsid w:val="00492383"/>
    <w:rsid w:val="00497571"/>
    <w:rsid w:val="00497756"/>
    <w:rsid w:val="004A2DEB"/>
    <w:rsid w:val="004A4953"/>
    <w:rsid w:val="004B1E71"/>
    <w:rsid w:val="004B2741"/>
    <w:rsid w:val="004B2D60"/>
    <w:rsid w:val="004B5971"/>
    <w:rsid w:val="004B6A2F"/>
    <w:rsid w:val="004C367A"/>
    <w:rsid w:val="004D06EC"/>
    <w:rsid w:val="004D2BDE"/>
    <w:rsid w:val="004D30CC"/>
    <w:rsid w:val="004D323D"/>
    <w:rsid w:val="004D72BD"/>
    <w:rsid w:val="004F2A84"/>
    <w:rsid w:val="004F3664"/>
    <w:rsid w:val="004F3E37"/>
    <w:rsid w:val="004F3E39"/>
    <w:rsid w:val="004F51ED"/>
    <w:rsid w:val="004F5B4A"/>
    <w:rsid w:val="00501083"/>
    <w:rsid w:val="00511A2A"/>
    <w:rsid w:val="00511BEA"/>
    <w:rsid w:val="00516AD3"/>
    <w:rsid w:val="00520807"/>
    <w:rsid w:val="00522E7D"/>
    <w:rsid w:val="00526562"/>
    <w:rsid w:val="005266AA"/>
    <w:rsid w:val="00526D78"/>
    <w:rsid w:val="0053178D"/>
    <w:rsid w:val="005337FC"/>
    <w:rsid w:val="00533C76"/>
    <w:rsid w:val="00535E65"/>
    <w:rsid w:val="00536F41"/>
    <w:rsid w:val="00542B1B"/>
    <w:rsid w:val="00544FC4"/>
    <w:rsid w:val="00546037"/>
    <w:rsid w:val="0054759D"/>
    <w:rsid w:val="0055209A"/>
    <w:rsid w:val="00552EAC"/>
    <w:rsid w:val="00553B2D"/>
    <w:rsid w:val="005541AA"/>
    <w:rsid w:val="00557C29"/>
    <w:rsid w:val="005609E2"/>
    <w:rsid w:val="00560DB9"/>
    <w:rsid w:val="00564BF7"/>
    <w:rsid w:val="00571602"/>
    <w:rsid w:val="0057162B"/>
    <w:rsid w:val="005761FD"/>
    <w:rsid w:val="00583190"/>
    <w:rsid w:val="005838E6"/>
    <w:rsid w:val="00586C43"/>
    <w:rsid w:val="00586C47"/>
    <w:rsid w:val="00591A9B"/>
    <w:rsid w:val="005941A4"/>
    <w:rsid w:val="005953C7"/>
    <w:rsid w:val="00597154"/>
    <w:rsid w:val="005975E9"/>
    <w:rsid w:val="005A10A0"/>
    <w:rsid w:val="005A2578"/>
    <w:rsid w:val="005A2C43"/>
    <w:rsid w:val="005A3EE9"/>
    <w:rsid w:val="005A60CF"/>
    <w:rsid w:val="005B23F2"/>
    <w:rsid w:val="005B4068"/>
    <w:rsid w:val="005C0880"/>
    <w:rsid w:val="005C0A61"/>
    <w:rsid w:val="005C253A"/>
    <w:rsid w:val="005C403D"/>
    <w:rsid w:val="005C57BB"/>
    <w:rsid w:val="005C7660"/>
    <w:rsid w:val="005D034E"/>
    <w:rsid w:val="005D24AF"/>
    <w:rsid w:val="005D28F3"/>
    <w:rsid w:val="005D3DA5"/>
    <w:rsid w:val="005D51D3"/>
    <w:rsid w:val="005E446C"/>
    <w:rsid w:val="005F3B34"/>
    <w:rsid w:val="0060685E"/>
    <w:rsid w:val="006111BD"/>
    <w:rsid w:val="006147DF"/>
    <w:rsid w:val="00615137"/>
    <w:rsid w:val="00615224"/>
    <w:rsid w:val="0061710B"/>
    <w:rsid w:val="0062333F"/>
    <w:rsid w:val="00626286"/>
    <w:rsid w:val="00627862"/>
    <w:rsid w:val="00634814"/>
    <w:rsid w:val="00636860"/>
    <w:rsid w:val="00642774"/>
    <w:rsid w:val="006461C6"/>
    <w:rsid w:val="006510F5"/>
    <w:rsid w:val="00655669"/>
    <w:rsid w:val="00670085"/>
    <w:rsid w:val="00682CEA"/>
    <w:rsid w:val="006845C1"/>
    <w:rsid w:val="006876D6"/>
    <w:rsid w:val="00694B0C"/>
    <w:rsid w:val="006951E7"/>
    <w:rsid w:val="00697546"/>
    <w:rsid w:val="006A2E71"/>
    <w:rsid w:val="006A474D"/>
    <w:rsid w:val="006B0203"/>
    <w:rsid w:val="006C096D"/>
    <w:rsid w:val="006C497B"/>
    <w:rsid w:val="006D1195"/>
    <w:rsid w:val="006D17E9"/>
    <w:rsid w:val="006D5711"/>
    <w:rsid w:val="006D69BE"/>
    <w:rsid w:val="006D761C"/>
    <w:rsid w:val="006E0046"/>
    <w:rsid w:val="006E1BB3"/>
    <w:rsid w:val="006E64B9"/>
    <w:rsid w:val="006F3FBC"/>
    <w:rsid w:val="006F4AC7"/>
    <w:rsid w:val="006F5E1E"/>
    <w:rsid w:val="00701314"/>
    <w:rsid w:val="00703DA4"/>
    <w:rsid w:val="0070642C"/>
    <w:rsid w:val="00707C60"/>
    <w:rsid w:val="00710803"/>
    <w:rsid w:val="007138F2"/>
    <w:rsid w:val="00714A0B"/>
    <w:rsid w:val="00721907"/>
    <w:rsid w:val="007412CF"/>
    <w:rsid w:val="007436F8"/>
    <w:rsid w:val="00746F85"/>
    <w:rsid w:val="007535AE"/>
    <w:rsid w:val="00753DC1"/>
    <w:rsid w:val="007566A5"/>
    <w:rsid w:val="00760C0E"/>
    <w:rsid w:val="00765540"/>
    <w:rsid w:val="00766D9F"/>
    <w:rsid w:val="00767097"/>
    <w:rsid w:val="007704C1"/>
    <w:rsid w:val="007705AD"/>
    <w:rsid w:val="00777DDA"/>
    <w:rsid w:val="00780371"/>
    <w:rsid w:val="00783B59"/>
    <w:rsid w:val="00790295"/>
    <w:rsid w:val="00791455"/>
    <w:rsid w:val="0079221A"/>
    <w:rsid w:val="007A1CFA"/>
    <w:rsid w:val="007A45ED"/>
    <w:rsid w:val="007A4729"/>
    <w:rsid w:val="007A507B"/>
    <w:rsid w:val="007B3A4E"/>
    <w:rsid w:val="007B73F5"/>
    <w:rsid w:val="007B7EF0"/>
    <w:rsid w:val="007C37A6"/>
    <w:rsid w:val="007D0107"/>
    <w:rsid w:val="007D145B"/>
    <w:rsid w:val="007D51BA"/>
    <w:rsid w:val="007D6F0A"/>
    <w:rsid w:val="007E0B33"/>
    <w:rsid w:val="007E29CB"/>
    <w:rsid w:val="007F2567"/>
    <w:rsid w:val="007F38C9"/>
    <w:rsid w:val="008004C8"/>
    <w:rsid w:val="00803330"/>
    <w:rsid w:val="00810697"/>
    <w:rsid w:val="00814451"/>
    <w:rsid w:val="00815F20"/>
    <w:rsid w:val="00816498"/>
    <w:rsid w:val="00816CF3"/>
    <w:rsid w:val="00833016"/>
    <w:rsid w:val="008348B2"/>
    <w:rsid w:val="00843A81"/>
    <w:rsid w:val="00843EE8"/>
    <w:rsid w:val="00852E43"/>
    <w:rsid w:val="008536ED"/>
    <w:rsid w:val="008555A9"/>
    <w:rsid w:val="00856923"/>
    <w:rsid w:val="00860949"/>
    <w:rsid w:val="00862746"/>
    <w:rsid w:val="008633D4"/>
    <w:rsid w:val="008646C9"/>
    <w:rsid w:val="00865583"/>
    <w:rsid w:val="00867E31"/>
    <w:rsid w:val="00882D19"/>
    <w:rsid w:val="00887B7A"/>
    <w:rsid w:val="00894195"/>
    <w:rsid w:val="008A2660"/>
    <w:rsid w:val="008B0055"/>
    <w:rsid w:val="008B33BB"/>
    <w:rsid w:val="008B426B"/>
    <w:rsid w:val="008B54A0"/>
    <w:rsid w:val="008C743D"/>
    <w:rsid w:val="008D02E6"/>
    <w:rsid w:val="008D281F"/>
    <w:rsid w:val="008D4073"/>
    <w:rsid w:val="008D7EEC"/>
    <w:rsid w:val="008E1BF8"/>
    <w:rsid w:val="008F1BE6"/>
    <w:rsid w:val="008F6A15"/>
    <w:rsid w:val="009006D9"/>
    <w:rsid w:val="0090488E"/>
    <w:rsid w:val="0090649C"/>
    <w:rsid w:val="00912849"/>
    <w:rsid w:val="00920D62"/>
    <w:rsid w:val="00921732"/>
    <w:rsid w:val="00923B42"/>
    <w:rsid w:val="00927F55"/>
    <w:rsid w:val="00931359"/>
    <w:rsid w:val="00941489"/>
    <w:rsid w:val="0094476D"/>
    <w:rsid w:val="00945E7C"/>
    <w:rsid w:val="0094636B"/>
    <w:rsid w:val="00950CAE"/>
    <w:rsid w:val="00951D24"/>
    <w:rsid w:val="00957F0B"/>
    <w:rsid w:val="00962186"/>
    <w:rsid w:val="009627CA"/>
    <w:rsid w:val="00963118"/>
    <w:rsid w:val="00965A37"/>
    <w:rsid w:val="00965E80"/>
    <w:rsid w:val="0096706C"/>
    <w:rsid w:val="009718FF"/>
    <w:rsid w:val="00973DBD"/>
    <w:rsid w:val="0097678F"/>
    <w:rsid w:val="0098001F"/>
    <w:rsid w:val="00986229"/>
    <w:rsid w:val="00993E74"/>
    <w:rsid w:val="009A1FF6"/>
    <w:rsid w:val="009A293E"/>
    <w:rsid w:val="009A3517"/>
    <w:rsid w:val="009A5D03"/>
    <w:rsid w:val="009A608B"/>
    <w:rsid w:val="009C1379"/>
    <w:rsid w:val="009C53E1"/>
    <w:rsid w:val="009C5AD1"/>
    <w:rsid w:val="009D188A"/>
    <w:rsid w:val="009D22F9"/>
    <w:rsid w:val="009D3668"/>
    <w:rsid w:val="009D4B48"/>
    <w:rsid w:val="009D5601"/>
    <w:rsid w:val="009E0678"/>
    <w:rsid w:val="009F3786"/>
    <w:rsid w:val="009F63CE"/>
    <w:rsid w:val="00A10907"/>
    <w:rsid w:val="00A1333B"/>
    <w:rsid w:val="00A1466C"/>
    <w:rsid w:val="00A162D7"/>
    <w:rsid w:val="00A178A8"/>
    <w:rsid w:val="00A20DD6"/>
    <w:rsid w:val="00A20FCB"/>
    <w:rsid w:val="00A25566"/>
    <w:rsid w:val="00A278F4"/>
    <w:rsid w:val="00A27BCE"/>
    <w:rsid w:val="00A37535"/>
    <w:rsid w:val="00A4002A"/>
    <w:rsid w:val="00A40D5F"/>
    <w:rsid w:val="00A41567"/>
    <w:rsid w:val="00A434B1"/>
    <w:rsid w:val="00A474EB"/>
    <w:rsid w:val="00A50D73"/>
    <w:rsid w:val="00A50DA0"/>
    <w:rsid w:val="00A51C25"/>
    <w:rsid w:val="00A56E03"/>
    <w:rsid w:val="00A620DB"/>
    <w:rsid w:val="00A665A1"/>
    <w:rsid w:val="00A674A6"/>
    <w:rsid w:val="00A7195D"/>
    <w:rsid w:val="00A71A5D"/>
    <w:rsid w:val="00A75216"/>
    <w:rsid w:val="00A8001A"/>
    <w:rsid w:val="00A830A2"/>
    <w:rsid w:val="00A868D7"/>
    <w:rsid w:val="00A86E34"/>
    <w:rsid w:val="00A92D80"/>
    <w:rsid w:val="00A937FE"/>
    <w:rsid w:val="00A9468D"/>
    <w:rsid w:val="00A97834"/>
    <w:rsid w:val="00A979D9"/>
    <w:rsid w:val="00AA53A2"/>
    <w:rsid w:val="00AA6E9A"/>
    <w:rsid w:val="00AB0583"/>
    <w:rsid w:val="00AB0C07"/>
    <w:rsid w:val="00AB6AA7"/>
    <w:rsid w:val="00AB764F"/>
    <w:rsid w:val="00AC373A"/>
    <w:rsid w:val="00AC455E"/>
    <w:rsid w:val="00AC56F5"/>
    <w:rsid w:val="00AD24D1"/>
    <w:rsid w:val="00AD27F4"/>
    <w:rsid w:val="00AD3E55"/>
    <w:rsid w:val="00AD583C"/>
    <w:rsid w:val="00AD6B16"/>
    <w:rsid w:val="00AE4F91"/>
    <w:rsid w:val="00AE6006"/>
    <w:rsid w:val="00AE6108"/>
    <w:rsid w:val="00AE61C9"/>
    <w:rsid w:val="00B01253"/>
    <w:rsid w:val="00B0382E"/>
    <w:rsid w:val="00B102FA"/>
    <w:rsid w:val="00B10696"/>
    <w:rsid w:val="00B140BF"/>
    <w:rsid w:val="00B17D6E"/>
    <w:rsid w:val="00B25CD2"/>
    <w:rsid w:val="00B27F1A"/>
    <w:rsid w:val="00B3089E"/>
    <w:rsid w:val="00B30BE3"/>
    <w:rsid w:val="00B31D70"/>
    <w:rsid w:val="00B35CF2"/>
    <w:rsid w:val="00B36F83"/>
    <w:rsid w:val="00B425DA"/>
    <w:rsid w:val="00B466E0"/>
    <w:rsid w:val="00B51FE2"/>
    <w:rsid w:val="00B541C3"/>
    <w:rsid w:val="00B65440"/>
    <w:rsid w:val="00B728C0"/>
    <w:rsid w:val="00B74A6B"/>
    <w:rsid w:val="00B770D6"/>
    <w:rsid w:val="00B80FD4"/>
    <w:rsid w:val="00B8283A"/>
    <w:rsid w:val="00B83877"/>
    <w:rsid w:val="00B85062"/>
    <w:rsid w:val="00B86854"/>
    <w:rsid w:val="00B90EE2"/>
    <w:rsid w:val="00B96DD0"/>
    <w:rsid w:val="00BA5BBD"/>
    <w:rsid w:val="00BA5BD7"/>
    <w:rsid w:val="00BA6CFD"/>
    <w:rsid w:val="00BB7B7B"/>
    <w:rsid w:val="00BB7B8F"/>
    <w:rsid w:val="00BC02CB"/>
    <w:rsid w:val="00BC26EC"/>
    <w:rsid w:val="00BC4B79"/>
    <w:rsid w:val="00BD0343"/>
    <w:rsid w:val="00BD03C6"/>
    <w:rsid w:val="00BD1F1C"/>
    <w:rsid w:val="00BD4350"/>
    <w:rsid w:val="00BD69F3"/>
    <w:rsid w:val="00BD6D90"/>
    <w:rsid w:val="00BE5418"/>
    <w:rsid w:val="00BE73BC"/>
    <w:rsid w:val="00BE75A2"/>
    <w:rsid w:val="00BF43C2"/>
    <w:rsid w:val="00BF6293"/>
    <w:rsid w:val="00BF66C7"/>
    <w:rsid w:val="00C007C1"/>
    <w:rsid w:val="00C00D5B"/>
    <w:rsid w:val="00C111AE"/>
    <w:rsid w:val="00C12092"/>
    <w:rsid w:val="00C12D1F"/>
    <w:rsid w:val="00C1584D"/>
    <w:rsid w:val="00C17B87"/>
    <w:rsid w:val="00C23947"/>
    <w:rsid w:val="00C271C9"/>
    <w:rsid w:val="00C349CE"/>
    <w:rsid w:val="00C37160"/>
    <w:rsid w:val="00C37AC7"/>
    <w:rsid w:val="00C406AF"/>
    <w:rsid w:val="00C40887"/>
    <w:rsid w:val="00C450C1"/>
    <w:rsid w:val="00C468F9"/>
    <w:rsid w:val="00C47A33"/>
    <w:rsid w:val="00C558DB"/>
    <w:rsid w:val="00C55EA1"/>
    <w:rsid w:val="00C57EF0"/>
    <w:rsid w:val="00C63C43"/>
    <w:rsid w:val="00C6447A"/>
    <w:rsid w:val="00C67AF9"/>
    <w:rsid w:val="00C73171"/>
    <w:rsid w:val="00C7487A"/>
    <w:rsid w:val="00C75369"/>
    <w:rsid w:val="00C77665"/>
    <w:rsid w:val="00C81BAF"/>
    <w:rsid w:val="00C82215"/>
    <w:rsid w:val="00C84578"/>
    <w:rsid w:val="00C84669"/>
    <w:rsid w:val="00C85E90"/>
    <w:rsid w:val="00C9159F"/>
    <w:rsid w:val="00C91DDF"/>
    <w:rsid w:val="00C92C03"/>
    <w:rsid w:val="00C94D15"/>
    <w:rsid w:val="00C9792D"/>
    <w:rsid w:val="00CA0355"/>
    <w:rsid w:val="00CA6DC5"/>
    <w:rsid w:val="00CB0130"/>
    <w:rsid w:val="00CB5EBD"/>
    <w:rsid w:val="00CB6E77"/>
    <w:rsid w:val="00CC209E"/>
    <w:rsid w:val="00CC710E"/>
    <w:rsid w:val="00CC7B16"/>
    <w:rsid w:val="00CD0016"/>
    <w:rsid w:val="00CD022E"/>
    <w:rsid w:val="00CD284C"/>
    <w:rsid w:val="00CD3A9F"/>
    <w:rsid w:val="00CD4052"/>
    <w:rsid w:val="00CD5522"/>
    <w:rsid w:val="00CD6C3F"/>
    <w:rsid w:val="00CD6F4B"/>
    <w:rsid w:val="00CE250A"/>
    <w:rsid w:val="00CE2600"/>
    <w:rsid w:val="00CE31E1"/>
    <w:rsid w:val="00CE53E0"/>
    <w:rsid w:val="00CE53E8"/>
    <w:rsid w:val="00CE5AAD"/>
    <w:rsid w:val="00CE66EE"/>
    <w:rsid w:val="00CE7178"/>
    <w:rsid w:val="00CF0F8E"/>
    <w:rsid w:val="00CF2D9F"/>
    <w:rsid w:val="00CF4EC8"/>
    <w:rsid w:val="00CF6312"/>
    <w:rsid w:val="00CF7710"/>
    <w:rsid w:val="00D00CF6"/>
    <w:rsid w:val="00D10D57"/>
    <w:rsid w:val="00D141DE"/>
    <w:rsid w:val="00D1534E"/>
    <w:rsid w:val="00D240E3"/>
    <w:rsid w:val="00D261AD"/>
    <w:rsid w:val="00D355D8"/>
    <w:rsid w:val="00D36D09"/>
    <w:rsid w:val="00D3718A"/>
    <w:rsid w:val="00D40ABF"/>
    <w:rsid w:val="00D421AD"/>
    <w:rsid w:val="00D429BC"/>
    <w:rsid w:val="00D504C8"/>
    <w:rsid w:val="00D50F9D"/>
    <w:rsid w:val="00D517C3"/>
    <w:rsid w:val="00D5244E"/>
    <w:rsid w:val="00D55373"/>
    <w:rsid w:val="00D61CDC"/>
    <w:rsid w:val="00D63FE5"/>
    <w:rsid w:val="00D72F2F"/>
    <w:rsid w:val="00D74521"/>
    <w:rsid w:val="00D76AA0"/>
    <w:rsid w:val="00D8047E"/>
    <w:rsid w:val="00D8165D"/>
    <w:rsid w:val="00D81C88"/>
    <w:rsid w:val="00D829AF"/>
    <w:rsid w:val="00D8374D"/>
    <w:rsid w:val="00D85669"/>
    <w:rsid w:val="00D86424"/>
    <w:rsid w:val="00D91B8D"/>
    <w:rsid w:val="00D9531E"/>
    <w:rsid w:val="00D95648"/>
    <w:rsid w:val="00DA3097"/>
    <w:rsid w:val="00DA5F60"/>
    <w:rsid w:val="00DA64E4"/>
    <w:rsid w:val="00DA7028"/>
    <w:rsid w:val="00DB0C46"/>
    <w:rsid w:val="00DC5D7D"/>
    <w:rsid w:val="00DD1110"/>
    <w:rsid w:val="00DD275C"/>
    <w:rsid w:val="00DD5C4B"/>
    <w:rsid w:val="00DE02CC"/>
    <w:rsid w:val="00DE27DF"/>
    <w:rsid w:val="00DE2C19"/>
    <w:rsid w:val="00DE36B0"/>
    <w:rsid w:val="00DE4362"/>
    <w:rsid w:val="00DF2DEA"/>
    <w:rsid w:val="00DF7339"/>
    <w:rsid w:val="00E00917"/>
    <w:rsid w:val="00E04946"/>
    <w:rsid w:val="00E053D6"/>
    <w:rsid w:val="00E07B0E"/>
    <w:rsid w:val="00E13E85"/>
    <w:rsid w:val="00E20365"/>
    <w:rsid w:val="00E21A09"/>
    <w:rsid w:val="00E2718F"/>
    <w:rsid w:val="00E3088E"/>
    <w:rsid w:val="00E30E74"/>
    <w:rsid w:val="00E3198C"/>
    <w:rsid w:val="00E34E59"/>
    <w:rsid w:val="00E42051"/>
    <w:rsid w:val="00E44031"/>
    <w:rsid w:val="00E5235A"/>
    <w:rsid w:val="00E659A0"/>
    <w:rsid w:val="00E7208B"/>
    <w:rsid w:val="00E720FB"/>
    <w:rsid w:val="00E732A7"/>
    <w:rsid w:val="00E749A7"/>
    <w:rsid w:val="00E76D61"/>
    <w:rsid w:val="00E811AF"/>
    <w:rsid w:val="00E91470"/>
    <w:rsid w:val="00EA08FA"/>
    <w:rsid w:val="00EA7232"/>
    <w:rsid w:val="00EB6452"/>
    <w:rsid w:val="00EC6593"/>
    <w:rsid w:val="00EC701A"/>
    <w:rsid w:val="00ED28CD"/>
    <w:rsid w:val="00ED35A5"/>
    <w:rsid w:val="00ED497A"/>
    <w:rsid w:val="00EE2241"/>
    <w:rsid w:val="00EF0547"/>
    <w:rsid w:val="00EF2C46"/>
    <w:rsid w:val="00EF78B2"/>
    <w:rsid w:val="00F03507"/>
    <w:rsid w:val="00F05D82"/>
    <w:rsid w:val="00F110D5"/>
    <w:rsid w:val="00F12246"/>
    <w:rsid w:val="00F15EB3"/>
    <w:rsid w:val="00F173F0"/>
    <w:rsid w:val="00F232B8"/>
    <w:rsid w:val="00F30223"/>
    <w:rsid w:val="00F3169E"/>
    <w:rsid w:val="00F3695E"/>
    <w:rsid w:val="00F41E74"/>
    <w:rsid w:val="00F420AF"/>
    <w:rsid w:val="00F44552"/>
    <w:rsid w:val="00F45DCE"/>
    <w:rsid w:val="00F51A65"/>
    <w:rsid w:val="00F644D5"/>
    <w:rsid w:val="00F703E5"/>
    <w:rsid w:val="00F71296"/>
    <w:rsid w:val="00F73754"/>
    <w:rsid w:val="00F75CD1"/>
    <w:rsid w:val="00F80F9F"/>
    <w:rsid w:val="00F81A28"/>
    <w:rsid w:val="00F85A3A"/>
    <w:rsid w:val="00F86057"/>
    <w:rsid w:val="00F87E20"/>
    <w:rsid w:val="00F90AB2"/>
    <w:rsid w:val="00F91C7A"/>
    <w:rsid w:val="00F92BB7"/>
    <w:rsid w:val="00F94FB5"/>
    <w:rsid w:val="00F95CA5"/>
    <w:rsid w:val="00FB039B"/>
    <w:rsid w:val="00FB192A"/>
    <w:rsid w:val="00FB2222"/>
    <w:rsid w:val="00FB2554"/>
    <w:rsid w:val="00FB4270"/>
    <w:rsid w:val="00FB7246"/>
    <w:rsid w:val="00FB7378"/>
    <w:rsid w:val="00FC1101"/>
    <w:rsid w:val="00FC39CA"/>
    <w:rsid w:val="00FC5BA1"/>
    <w:rsid w:val="00FC6FB2"/>
    <w:rsid w:val="00FD463D"/>
    <w:rsid w:val="00FD5283"/>
    <w:rsid w:val="00FE26A8"/>
    <w:rsid w:val="00FE5895"/>
    <w:rsid w:val="00FE6869"/>
    <w:rsid w:val="00FE7062"/>
    <w:rsid w:val="00FF07FA"/>
    <w:rsid w:val="00FF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F05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EF05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50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923B42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050A4-9545-4BCC-8646-D6B305B1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2023-03-21T06:52:00Z</cp:lastPrinted>
  <dcterms:created xsi:type="dcterms:W3CDTF">2021-10-18T06:03:00Z</dcterms:created>
  <dcterms:modified xsi:type="dcterms:W3CDTF">2023-03-21T08:47:00Z</dcterms:modified>
</cp:coreProperties>
</file>